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уведомления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–приглашения для  подтверждения поданных документов 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Уведомление-приглашение</w:t>
      </w:r>
    </w:p>
    <w:p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 ____________________________________  202__ г.</w:t>
      </w:r>
    </w:p>
    <w:p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 __________________________________________________________ в том, что от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(Ф.И.О.  заявителя) 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него (неё)  приняты документы  о приёме на обучение в ______  класс МБОУ «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Шлангов</w:t>
      </w:r>
      <w:r>
        <w:rPr>
          <w:rFonts w:ascii="Times New Roman" w:hAnsi="Times New Roman" w:cs="Times New Roman"/>
          <w:sz w:val="24"/>
          <w:szCs w:val="24"/>
        </w:rPr>
        <w:t xml:space="preserve">ская СОШ»  </w:t>
      </w:r>
      <w:r>
        <w:rPr>
          <w:rFonts w:ascii="Times New Roman" w:hAnsi="Times New Roman" w:cs="Times New Roman"/>
          <w:sz w:val="24"/>
          <w:szCs w:val="24"/>
          <w:lang w:val="ru-RU"/>
        </w:rPr>
        <w:t>Дрожжановского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муниципального района Республики Татарстан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(Ф.И.О.  ребёнка) 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зарегистрированы в журнале «______»    _________________________ 202___ г.,     рег. №___________________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 представленных  документов: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заявление;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свидетельства о рождении;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копия  справки о регистрации по месту  жительства/  месту пребывания;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7._________________________________________________________________________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8._________________________________________________________________________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приглашается  в школу      «_____»    ________________________  202____ г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____________  ч.___________ мин для представления оригиналов документов.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 прийти в указанное  время необходимо обратиться  по телефону  </w:t>
      </w:r>
      <w:r>
        <w:rPr>
          <w:rFonts w:ascii="Times New Roman" w:hAnsi="Times New Roman" w:cs="Times New Roman"/>
          <w:sz w:val="24"/>
          <w:szCs w:val="24"/>
          <w:u w:val="single"/>
        </w:rPr>
        <w:t>8843753</w:t>
      </w: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9118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лица,  ответственного за  приём  документов    _______________________</w:t>
      </w: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79"/>
    <w:rsid w:val="001C2455"/>
    <w:rsid w:val="00372479"/>
    <w:rsid w:val="21F378EF"/>
    <w:rsid w:val="273D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1346</Characters>
  <Lines>11</Lines>
  <Paragraphs>3</Paragraphs>
  <TotalTime>11</TotalTime>
  <ScaleCrop>false</ScaleCrop>
  <LinksUpToDate>false</LinksUpToDate>
  <CharactersWithSpaces>1579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2021-11-16T08:30:00Z</dcterms:created>
  <dc:creator>Милауша</dc:creator>
  <cp:lastModifiedBy>Завуч</cp:lastModifiedBy>
  <dcterms:modified xsi:type="dcterms:W3CDTF">2024-04-01T09:22:07Z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E7F8813CB1944AFC95D51C5C398EB91C</vt:lpwstr>
  </property>
</Properties>
</file>